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6ED" w:rsidRDefault="00DD086C">
      <w:pPr>
        <w:pStyle w:val="a0"/>
        <w:spacing w:after="0" w:line="594" w:lineRule="exact"/>
        <w:ind w:firstLineChars="0" w:firstLine="0"/>
        <w:rPr>
          <w:rFonts w:ascii="Times New Roman" w:eastAsia="方正黑体_GBK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方正黑体_GBK" w:hAnsi="Times New Roman" w:cs="Times New Roman"/>
          <w:sz w:val="32"/>
          <w:szCs w:val="32"/>
        </w:rPr>
        <w:t>附件</w:t>
      </w:r>
    </w:p>
    <w:p w:rsidR="005106ED" w:rsidRDefault="005106ED">
      <w:pPr>
        <w:pStyle w:val="a0"/>
        <w:spacing w:after="0" w:line="594" w:lineRule="exact"/>
        <w:ind w:firstLineChars="0" w:firstLine="0"/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</w:pPr>
    </w:p>
    <w:p w:rsidR="005106ED" w:rsidRDefault="00DD086C">
      <w:pPr>
        <w:pStyle w:val="a0"/>
        <w:spacing w:after="0" w:line="594" w:lineRule="exact"/>
        <w:ind w:firstLineChars="0" w:firstLine="0"/>
        <w:jc w:val="center"/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</w:pPr>
      <w:r>
        <w:rPr>
          <w:rFonts w:ascii="Times New Roman" w:eastAsia="方正小标宋_GBK" w:hAnsi="Times New Roman" w:cs="Times New Roman"/>
          <w:color w:val="000000" w:themeColor="text1"/>
          <w:kern w:val="0"/>
          <w:sz w:val="44"/>
          <w:szCs w:val="44"/>
        </w:rPr>
        <w:t>进入资格复审人员名单</w:t>
      </w:r>
    </w:p>
    <w:p w:rsidR="005106ED" w:rsidRDefault="005106ED">
      <w:pPr>
        <w:pStyle w:val="a0"/>
        <w:spacing w:after="0" w:line="594" w:lineRule="exact"/>
        <w:ind w:firstLineChars="200" w:firstLine="883"/>
        <w:jc w:val="center"/>
        <w:rPr>
          <w:rFonts w:ascii="Times New Roman" w:eastAsia="方正小标宋_GBK" w:hAnsi="Times New Roman" w:cs="Times New Roman"/>
          <w:b/>
          <w:bCs/>
          <w:color w:val="000000" w:themeColor="text1"/>
          <w:kern w:val="0"/>
          <w:sz w:val="44"/>
          <w:szCs w:val="44"/>
        </w:rPr>
      </w:pPr>
    </w:p>
    <w:tbl>
      <w:tblPr>
        <w:tblW w:w="10096" w:type="dxa"/>
        <w:jc w:val="center"/>
        <w:tblLayout w:type="fixed"/>
        <w:tblLook w:val="04A0" w:firstRow="1" w:lastRow="0" w:firstColumn="1" w:lastColumn="0" w:noHBand="0" w:noVBand="1"/>
      </w:tblPr>
      <w:tblGrid>
        <w:gridCol w:w="1400"/>
        <w:gridCol w:w="1297"/>
        <w:gridCol w:w="1175"/>
        <w:gridCol w:w="2072"/>
        <w:gridCol w:w="1346"/>
        <w:gridCol w:w="1459"/>
        <w:gridCol w:w="1347"/>
      </w:tblGrid>
      <w:tr w:rsidR="005106ED">
        <w:trPr>
          <w:trHeight w:val="825"/>
          <w:jc w:val="center"/>
        </w:trPr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单位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岗位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姓名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准考证号</w:t>
            </w:r>
          </w:p>
        </w:tc>
        <w:tc>
          <w:tcPr>
            <w:tcW w:w="13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职业能力倾向测验成绩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黑体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综合应用能力成绩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400" w:lineRule="exact"/>
              <w:jc w:val="center"/>
              <w:textAlignment w:val="center"/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黑体_GBK" w:hAnsi="Times New Roman" w:cs="Times New Roman"/>
                <w:color w:val="000000"/>
                <w:sz w:val="28"/>
                <w:szCs w:val="28"/>
              </w:rPr>
              <w:t>总成绩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</w:t>
            </w:r>
          </w:p>
          <w:p w:rsidR="005106ED" w:rsidRDefault="00DD086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团校</w:t>
            </w:r>
          </w:p>
          <w:p w:rsidR="005106ED" w:rsidRDefault="00DD086C">
            <w:pPr>
              <w:pStyle w:val="a0"/>
              <w:spacing w:after="0" w:line="320" w:lineRule="exact"/>
              <w:ind w:firstLineChars="0" w:firstLine="0"/>
              <w:jc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8"/>
                <w:szCs w:val="28"/>
                <w:lang w:bidi="ar"/>
              </w:rPr>
              <w:t>（公开</w:t>
            </w:r>
          </w:p>
          <w:p w:rsidR="005106ED" w:rsidRDefault="00DD086C">
            <w:pPr>
              <w:pStyle w:val="a0"/>
              <w:spacing w:after="0" w:line="320" w:lineRule="exact"/>
              <w:ind w:firstLineChars="0" w:firstLine="0"/>
              <w:jc w:val="center"/>
              <w:rPr>
                <w:rFonts w:eastAsia="方正仿宋_GBK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8"/>
                <w:szCs w:val="28"/>
                <w:lang w:bidi="ar"/>
              </w:rPr>
              <w:t>招聘）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教学岗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李江博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2150901304117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108.5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124.5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233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申瑾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2150901304015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108.5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227.5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刘畅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2150901302019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226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何沁蔚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2150901206101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114.5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220.5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刘浩存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2150900500114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122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97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219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樊高萌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2150901206423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102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114.5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216.5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spacing w:line="32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重庆市青年创新创业服务</w:t>
            </w:r>
          </w:p>
          <w:p w:rsidR="005106ED" w:rsidRDefault="00DD086C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中心</w:t>
            </w:r>
          </w:p>
          <w:p w:rsidR="005106ED" w:rsidRDefault="00DD086C">
            <w:pPr>
              <w:pStyle w:val="a0"/>
              <w:spacing w:after="0" w:line="320" w:lineRule="exact"/>
              <w:ind w:firstLineChars="0" w:firstLine="0"/>
              <w:jc w:val="center"/>
              <w:rPr>
                <w:rFonts w:ascii="方正楷体_GBK" w:eastAsia="方正楷体_GBK" w:hAnsi="方正楷体_GBK" w:cs="方正楷体_GBK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8"/>
                <w:szCs w:val="28"/>
                <w:lang w:bidi="ar"/>
              </w:rPr>
              <w:t>（公开</w:t>
            </w:r>
          </w:p>
          <w:p w:rsidR="005106ED" w:rsidRDefault="00DD086C">
            <w:pPr>
              <w:pStyle w:val="a0"/>
              <w:spacing w:after="0" w:line="320" w:lineRule="exact"/>
              <w:ind w:firstLineChars="0" w:firstLine="0"/>
              <w:jc w:val="center"/>
              <w:rPr>
                <w:rFonts w:eastAsia="方正仿宋_GBK"/>
              </w:rPr>
            </w:pPr>
            <w:r>
              <w:rPr>
                <w:rFonts w:ascii="方正楷体_GBK" w:eastAsia="方正楷体_GBK" w:hAnsi="方正楷体_GBK" w:cs="方正楷体_GBK" w:hint="eastAsia"/>
                <w:color w:val="000000"/>
                <w:kern w:val="0"/>
                <w:sz w:val="28"/>
                <w:szCs w:val="28"/>
                <w:lang w:bidi="ar"/>
              </w:rPr>
              <w:t>遴选）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  <w:t>综合管理岗</w:t>
            </w: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李强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1150911601018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96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214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谢勇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1150911603618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108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104.5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212.5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杨林润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1150911601901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103.5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105.5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  <w:t>综合管理岗</w:t>
            </w:r>
            <w:r>
              <w:rPr>
                <w:rFonts w:ascii="Times New Roman" w:eastAsia="方正仿宋_GBK" w:hAnsi="Times New Roman" w:cs="Times New Roman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陶江英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1150911600811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119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95.5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214.5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汪铄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1150911601821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100.5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112.5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213</w:t>
            </w:r>
          </w:p>
        </w:tc>
      </w:tr>
      <w:tr w:rsidR="005106ED">
        <w:trPr>
          <w:trHeight w:val="721"/>
          <w:jc w:val="center"/>
        </w:trPr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5106ED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widowControl/>
              <w:jc w:val="center"/>
              <w:textAlignment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杜木丹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1150911602324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93.5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115.5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106ED" w:rsidRDefault="00DD086C">
            <w:pPr>
              <w:jc w:val="center"/>
              <w:rPr>
                <w:rFonts w:ascii="Times New Roman" w:eastAsia="方正仿宋_GBK" w:hAnsi="Times New Roman" w:cs="Times New Roman"/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rFonts w:ascii="Times New Roman" w:eastAsia="方正仿宋_GBK" w:hAnsi="Times New Roman" w:cs="Times New Roman" w:hint="eastAsia"/>
                <w:color w:val="000000"/>
                <w:kern w:val="0"/>
                <w:sz w:val="28"/>
                <w:szCs w:val="28"/>
                <w:lang w:bidi="ar"/>
              </w:rPr>
              <w:t>209</w:t>
            </w:r>
          </w:p>
        </w:tc>
      </w:tr>
    </w:tbl>
    <w:tbl>
      <w:tblPr>
        <w:tblStyle w:val="a9"/>
        <w:tblpPr w:leftFromText="180" w:rightFromText="180" w:vertAnchor="text" w:tblpX="10569" w:tblpY="-9497"/>
        <w:tblOverlap w:val="never"/>
        <w:tblW w:w="3256" w:type="dxa"/>
        <w:tblLayout w:type="fixed"/>
        <w:tblLook w:val="04A0" w:firstRow="1" w:lastRow="0" w:firstColumn="1" w:lastColumn="0" w:noHBand="0" w:noVBand="1"/>
      </w:tblPr>
      <w:tblGrid>
        <w:gridCol w:w="3256"/>
      </w:tblGrid>
      <w:tr w:rsidR="005106ED">
        <w:trPr>
          <w:trHeight w:val="30"/>
        </w:trPr>
        <w:tc>
          <w:tcPr>
            <w:tcW w:w="3256" w:type="dxa"/>
          </w:tcPr>
          <w:p w:rsidR="005106ED" w:rsidRDefault="005106ED">
            <w:pPr>
              <w:pStyle w:val="a0"/>
              <w:ind w:firstLine="240"/>
              <w:rPr>
                <w:rFonts w:ascii="Times New Roman" w:eastAsia="方正仿宋_GBK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</w:tr>
    </w:tbl>
    <w:p w:rsidR="005106ED" w:rsidRDefault="005106ED">
      <w:pPr>
        <w:spacing w:line="594" w:lineRule="exact"/>
        <w:jc w:val="left"/>
        <w:rPr>
          <w:rFonts w:ascii="Times New Roman" w:hAnsi="Times New Roman" w:cs="Times New Roman"/>
          <w:sz w:val="32"/>
          <w:szCs w:val="32"/>
        </w:rPr>
      </w:pPr>
    </w:p>
    <w:sectPr w:rsidR="005106ED">
      <w:footerReference w:type="default" r:id="rId7"/>
      <w:pgSz w:w="11907" w:h="16840"/>
      <w:pgMar w:top="1984" w:right="1446" w:bottom="1644" w:left="1446" w:header="850" w:footer="992" w:gutter="0"/>
      <w:pgNumType w:fmt="numberInDash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86C" w:rsidRDefault="00DD086C">
      <w:r>
        <w:separator/>
      </w:r>
    </w:p>
  </w:endnote>
  <w:endnote w:type="continuationSeparator" w:id="0">
    <w:p w:rsidR="00DD086C" w:rsidRDefault="00DD0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EBB7E4F8-90F7-4290-8ED8-A284683BA9DB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89BBE844-520C-4C08-80B3-9696CBF8BBC3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F7B34335-C698-458C-BA8B-BE11057048B8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BDC980C-D037-45FF-BFFD-039F4CF2CC96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06ED" w:rsidRDefault="00DD086C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106ED" w:rsidRDefault="00DD086C">
                          <w:pPr>
                            <w:pStyle w:val="a6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B5BEC">
                            <w:rPr>
                              <w:rFonts w:asciiTheme="minorEastAsia" w:hAnsiTheme="minorEastAsia" w:cstheme="minorEastAsia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Theme="minorEastAsia" w:hAnsiTheme="minorEastAsia" w:cstheme="minorEastAsia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92.8pt;margin-top:0;width:2in;height:2in;z-index:251659264;visibility:visible;mso-wrap-style:none;mso-wrap-distance-left:9pt;mso-wrap-distance-top:0;mso-wrap-distance-right:9pt;mso-wrap-distance-bottom:0;mso-position-horizontal:outsid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5106ED" w:rsidRDefault="00DD086C">
                    <w:pPr>
                      <w:pStyle w:val="a6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separate"/>
                    </w:r>
                    <w:r w:rsidR="007B5BEC">
                      <w:rPr>
                        <w:rFonts w:asciiTheme="minorEastAsia" w:hAnsiTheme="minorEastAsia" w:cstheme="minorEastAsia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Theme="minorEastAsia" w:hAnsiTheme="minorEastAsia" w:cstheme="minorEastAsia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86C" w:rsidRDefault="00DD086C">
      <w:r>
        <w:separator/>
      </w:r>
    </w:p>
  </w:footnote>
  <w:footnote w:type="continuationSeparator" w:id="0">
    <w:p w:rsidR="00DD086C" w:rsidRDefault="00DD0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TrueTypeFonts/>
  <w:saveSubsetFonts/>
  <w:defaultTabStop w:val="420"/>
  <w:drawingGridHorizontalSpacing w:val="105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EyZjk1YTAyNmM1MmZiZTMzYzg3OWRlODM2NDkwNTcifQ=="/>
  </w:docVars>
  <w:rsids>
    <w:rsidRoot w:val="001526C9"/>
    <w:rsid w:val="0001214C"/>
    <w:rsid w:val="00017793"/>
    <w:rsid w:val="00033CFB"/>
    <w:rsid w:val="00040209"/>
    <w:rsid w:val="000D5B1B"/>
    <w:rsid w:val="001526C9"/>
    <w:rsid w:val="00195E75"/>
    <w:rsid w:val="001F592B"/>
    <w:rsid w:val="0025212D"/>
    <w:rsid w:val="0025758A"/>
    <w:rsid w:val="002919F7"/>
    <w:rsid w:val="002F796A"/>
    <w:rsid w:val="0035636F"/>
    <w:rsid w:val="003C16F3"/>
    <w:rsid w:val="003C1824"/>
    <w:rsid w:val="0047768F"/>
    <w:rsid w:val="004A54E6"/>
    <w:rsid w:val="004B2C92"/>
    <w:rsid w:val="005106ED"/>
    <w:rsid w:val="005E70B6"/>
    <w:rsid w:val="005E76BD"/>
    <w:rsid w:val="00600037"/>
    <w:rsid w:val="006B4E08"/>
    <w:rsid w:val="006B772C"/>
    <w:rsid w:val="0076700B"/>
    <w:rsid w:val="007B5BEC"/>
    <w:rsid w:val="007C51FB"/>
    <w:rsid w:val="008A5FF7"/>
    <w:rsid w:val="00937E1F"/>
    <w:rsid w:val="00954241"/>
    <w:rsid w:val="009A0A99"/>
    <w:rsid w:val="00A0366E"/>
    <w:rsid w:val="00C04498"/>
    <w:rsid w:val="00C05921"/>
    <w:rsid w:val="00C90DCB"/>
    <w:rsid w:val="00CF0A69"/>
    <w:rsid w:val="00D91003"/>
    <w:rsid w:val="00DD086C"/>
    <w:rsid w:val="00E057A9"/>
    <w:rsid w:val="00E11563"/>
    <w:rsid w:val="00E300E5"/>
    <w:rsid w:val="00F32FE0"/>
    <w:rsid w:val="00FF22AF"/>
    <w:rsid w:val="02FA36EF"/>
    <w:rsid w:val="04A96068"/>
    <w:rsid w:val="05C31669"/>
    <w:rsid w:val="074F47F1"/>
    <w:rsid w:val="077A0A88"/>
    <w:rsid w:val="096B0470"/>
    <w:rsid w:val="0AA44F29"/>
    <w:rsid w:val="0B9E7723"/>
    <w:rsid w:val="0C564879"/>
    <w:rsid w:val="0C95579D"/>
    <w:rsid w:val="0E1D3CDC"/>
    <w:rsid w:val="0F1D3EFD"/>
    <w:rsid w:val="1248390A"/>
    <w:rsid w:val="13966D64"/>
    <w:rsid w:val="15343770"/>
    <w:rsid w:val="18BC7185"/>
    <w:rsid w:val="18CC39AB"/>
    <w:rsid w:val="18EA3501"/>
    <w:rsid w:val="191B0709"/>
    <w:rsid w:val="19932CA7"/>
    <w:rsid w:val="1A961352"/>
    <w:rsid w:val="1ABF234B"/>
    <w:rsid w:val="1C2876DF"/>
    <w:rsid w:val="1C833C76"/>
    <w:rsid w:val="1C9D2649"/>
    <w:rsid w:val="1CF509B3"/>
    <w:rsid w:val="1EC9468B"/>
    <w:rsid w:val="1F034E79"/>
    <w:rsid w:val="20432638"/>
    <w:rsid w:val="2130046B"/>
    <w:rsid w:val="23CA0786"/>
    <w:rsid w:val="23E06E0C"/>
    <w:rsid w:val="250E5D48"/>
    <w:rsid w:val="289809C0"/>
    <w:rsid w:val="291A23E7"/>
    <w:rsid w:val="2DDF4725"/>
    <w:rsid w:val="2EB041E9"/>
    <w:rsid w:val="2FB23E49"/>
    <w:rsid w:val="306202D2"/>
    <w:rsid w:val="345B5312"/>
    <w:rsid w:val="35ED027E"/>
    <w:rsid w:val="383F168B"/>
    <w:rsid w:val="38CA12EB"/>
    <w:rsid w:val="3A281315"/>
    <w:rsid w:val="3AAC4011"/>
    <w:rsid w:val="3AE530F8"/>
    <w:rsid w:val="3DEC2C04"/>
    <w:rsid w:val="3F4907BD"/>
    <w:rsid w:val="438D7C2E"/>
    <w:rsid w:val="439B3783"/>
    <w:rsid w:val="491508D7"/>
    <w:rsid w:val="49B447ED"/>
    <w:rsid w:val="4A940B62"/>
    <w:rsid w:val="4BEF5641"/>
    <w:rsid w:val="4E111549"/>
    <w:rsid w:val="4F44009F"/>
    <w:rsid w:val="4FCB2904"/>
    <w:rsid w:val="516E0467"/>
    <w:rsid w:val="53491C0D"/>
    <w:rsid w:val="53BD00CC"/>
    <w:rsid w:val="54351F2A"/>
    <w:rsid w:val="570E3E9F"/>
    <w:rsid w:val="58E35CB4"/>
    <w:rsid w:val="594F51D4"/>
    <w:rsid w:val="5AA67BD2"/>
    <w:rsid w:val="5B5B0E10"/>
    <w:rsid w:val="5C25404D"/>
    <w:rsid w:val="5D927D8D"/>
    <w:rsid w:val="5EE30B66"/>
    <w:rsid w:val="6018583D"/>
    <w:rsid w:val="608655FE"/>
    <w:rsid w:val="60FE7F7B"/>
    <w:rsid w:val="624B165B"/>
    <w:rsid w:val="63215AC0"/>
    <w:rsid w:val="657927B1"/>
    <w:rsid w:val="67C465CE"/>
    <w:rsid w:val="680B2B0F"/>
    <w:rsid w:val="68143F18"/>
    <w:rsid w:val="6AF622C8"/>
    <w:rsid w:val="6B157F2B"/>
    <w:rsid w:val="6BA0699E"/>
    <w:rsid w:val="6BD47404"/>
    <w:rsid w:val="6DB776FC"/>
    <w:rsid w:val="6DFF74EB"/>
    <w:rsid w:val="6E057309"/>
    <w:rsid w:val="6EA50F2A"/>
    <w:rsid w:val="6FF3717F"/>
    <w:rsid w:val="724E72E1"/>
    <w:rsid w:val="72B832BB"/>
    <w:rsid w:val="735F34BD"/>
    <w:rsid w:val="760673B0"/>
    <w:rsid w:val="7BE760BC"/>
    <w:rsid w:val="7E471F86"/>
    <w:rsid w:val="7F1C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29F5182-D7D1-4E91-A7D6-9AA56A153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uiPriority="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420"/>
    </w:pPr>
  </w:style>
  <w:style w:type="paragraph" w:styleId="a4">
    <w:name w:val="Body Text"/>
    <w:basedOn w:val="a"/>
    <w:next w:val="a0"/>
    <w:uiPriority w:val="99"/>
    <w:unhideWhenUsed/>
    <w:qFormat/>
    <w:pPr>
      <w:spacing w:after="120"/>
    </w:pPr>
  </w:style>
  <w:style w:type="paragraph" w:styleId="a5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2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1"/>
    <w:uiPriority w:val="22"/>
    <w:qFormat/>
    <w:rPr>
      <w:b/>
      <w:bCs/>
    </w:rPr>
  </w:style>
  <w:style w:type="character" w:styleId="ab">
    <w:name w:val="FollowedHyperlink"/>
    <w:basedOn w:val="a1"/>
    <w:uiPriority w:val="99"/>
    <w:semiHidden/>
    <w:unhideWhenUsed/>
    <w:qFormat/>
    <w:rPr>
      <w:color w:val="800080"/>
      <w:u w:val="single"/>
    </w:rPr>
  </w:style>
  <w:style w:type="character" w:styleId="ac">
    <w:name w:val="Hyperlink"/>
    <w:basedOn w:val="a1"/>
    <w:uiPriority w:val="99"/>
    <w:qFormat/>
    <w:rPr>
      <w:color w:val="0000FF"/>
      <w:u w:val="single"/>
    </w:rPr>
  </w:style>
  <w:style w:type="character" w:customStyle="1" w:styleId="Char1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0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heading">
    <w:name w:val="heading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reportno">
    <w:name w:val="report_no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font5">
    <w:name w:val="font5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4">
    <w:name w:val="xl64"/>
    <w:basedOn w:val="a"/>
    <w:qFormat/>
    <w:pPr>
      <w:widowControl/>
      <w:pBdr>
        <w:bottom w:val="single" w:sz="4" w:space="0" w:color="auto"/>
      </w:pBdr>
      <w:spacing w:before="100" w:beforeAutospacing="1" w:after="100" w:afterAutospacing="1"/>
      <w:jc w:val="righ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6">
    <w:name w:val="xl66"/>
    <w:basedOn w:val="a"/>
    <w:qFormat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9">
    <w:name w:val="xl69"/>
    <w:basedOn w:val="a"/>
    <w:qFormat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70">
    <w:name w:val="xl70"/>
    <w:basedOn w:val="a"/>
    <w:qFormat/>
    <w:pPr>
      <w:widowControl/>
      <w:spacing w:before="100" w:beforeAutospacing="1" w:after="100" w:afterAutospacing="1"/>
      <w:jc w:val="left"/>
    </w:pPr>
    <w:rPr>
      <w:rFonts w:ascii="方正小标宋_GBK" w:eastAsia="方正小标宋_GBK" w:hAnsi="宋体" w:cs="宋体"/>
      <w:b/>
      <w:bCs/>
      <w:kern w:val="0"/>
      <w:sz w:val="32"/>
      <w:szCs w:val="32"/>
    </w:rPr>
  </w:style>
  <w:style w:type="character" w:customStyle="1" w:styleId="Char">
    <w:name w:val="批注框文本 Char"/>
    <w:basedOn w:val="a1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</cp:lastModifiedBy>
  <cp:revision>2</cp:revision>
  <cp:lastPrinted>2023-09-27T07:13:00Z</cp:lastPrinted>
  <dcterms:created xsi:type="dcterms:W3CDTF">2023-09-27T10:08:00Z</dcterms:created>
  <dcterms:modified xsi:type="dcterms:W3CDTF">2023-09-27T10:08:00Z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A61E056624D64811BAAE56D471544A42_13</vt:lpwstr>
  </property>
</Properties>
</file>