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  <w:t>附件6：</w:t>
      </w:r>
    </w:p>
    <w:p>
      <w:pP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  <w:t>石柱县2019年下半年公开招聘事业单位工作人员报名及资格审查所需材料清单：</w:t>
      </w:r>
    </w:p>
    <w:p>
      <w:pP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  <w:t>一、报名所需材料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现场填写《石柱县2019年下半年公开招聘事业单位工作人员报名登记表》(“附件2”)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；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本人身份证原件及复印件1份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；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毕业证书、学位证书(或2020届毕业生就业推荐表)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；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岗位要求的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相关证书原件及复印件各1份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；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近期同底1寸免冠彩色照片2张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；</w:t>
      </w:r>
    </w:p>
    <w:p>
      <w:pPr>
        <w:numPr>
          <w:ilvl w:val="0"/>
          <w:numId w:val="1"/>
        </w:numP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按规定缴纳笔试考务费（每科50元）。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如需委托报名的，需提供书面委托书、委托人身份证复印件，被委托人身份证原件及复印件。</w:t>
      </w:r>
    </w:p>
    <w:p>
      <w:pPr>
        <w:numPr>
          <w:ilvl w:val="0"/>
          <w:numId w:val="2"/>
        </w:numP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  <w:t>资格审查所需材料</w:t>
      </w:r>
    </w:p>
    <w:p>
      <w:pPr>
        <w:numPr>
          <w:ilvl w:val="0"/>
          <w:numId w:val="3"/>
        </w:numPr>
        <w:ind w:leftChars="0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《石柱县2019年下半年公开招聘事业单位工作人员资格审查表》（附件4）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；</w:t>
      </w:r>
    </w:p>
    <w:p>
      <w:pPr>
        <w:numPr>
          <w:ilvl w:val="0"/>
          <w:numId w:val="3"/>
        </w:numPr>
        <w:ind w:leftChars="0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本人毕业证、学位证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原件及复印件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（暂未取得毕业证书的20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年高校应届毕业生持就业推荐表原件）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；</w:t>
      </w:r>
    </w:p>
    <w:p>
      <w:pPr>
        <w:numPr>
          <w:ilvl w:val="0"/>
          <w:numId w:val="3"/>
        </w:numPr>
        <w:ind w:leftChars="0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身份证原件及其复印件各1份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；</w:t>
      </w:r>
    </w:p>
    <w:p>
      <w:pPr>
        <w:numPr>
          <w:ilvl w:val="0"/>
          <w:numId w:val="3"/>
        </w:numPr>
        <w:ind w:leftChars="0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报考岗位所规定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的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相关资格条件的证明、证件等材料原件及复印件各1份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numPr>
          <w:numId w:val="0"/>
        </w:numPr>
        <w:ind w:leftChars="0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C5513"/>
    <w:multiLevelType w:val="singleLevel"/>
    <w:tmpl w:val="41CC55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209439"/>
    <w:multiLevelType w:val="singleLevel"/>
    <w:tmpl w:val="5420943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F205686"/>
    <w:multiLevelType w:val="singleLevel"/>
    <w:tmpl w:val="5F2056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5A7C5E"/>
    <w:rsid w:val="2C4E07A0"/>
    <w:rsid w:val="61FF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春雨里洗过的太阳</cp:lastModifiedBy>
  <dcterms:modified xsi:type="dcterms:W3CDTF">2019-11-12T12:04:25Z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